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647" w:rsidRPr="006D36FA" w:rsidRDefault="00CE7647" w:rsidP="00CE7647">
      <w:pPr>
        <w:jc w:val="center"/>
        <w:rPr>
          <w:rFonts w:ascii="Arial" w:hAnsi="Arial" w:cs="Arial"/>
          <w:b/>
          <w:color w:val="1F497D" w:themeColor="text2"/>
          <w:sz w:val="36"/>
          <w:szCs w:val="36"/>
          <w:lang w:val="tt-RU"/>
        </w:rPr>
      </w:pP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Республика</w:t>
      </w:r>
      <w:r w:rsidR="006741E8">
        <w:rPr>
          <w:rFonts w:ascii="Arial" w:hAnsi="Arial" w:cs="Arial"/>
          <w:b/>
          <w:color w:val="1F497D" w:themeColor="text2"/>
          <w:sz w:val="36"/>
          <w:szCs w:val="36"/>
        </w:rPr>
        <w:t xml:space="preserve"> </w:t>
      </w: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к</w:t>
      </w:r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үләмендә иг</w:t>
      </w: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ъ</w:t>
      </w:r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лан ителгән</w:t>
      </w:r>
    </w:p>
    <w:p w:rsidR="00D32160" w:rsidRDefault="00A705F9" w:rsidP="00D32160">
      <w:pPr>
        <w:jc w:val="center"/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63360" behindDoc="1" locked="0" layoutInCell="1" allowOverlap="1" wp14:anchorId="4C47F7A3" wp14:editId="7FF406CF">
            <wp:simplePos x="0" y="0"/>
            <wp:positionH relativeFrom="column">
              <wp:posOffset>-496570</wp:posOffset>
            </wp:positionH>
            <wp:positionV relativeFrom="paragraph">
              <wp:posOffset>445135</wp:posOffset>
            </wp:positionV>
            <wp:extent cx="1703070" cy="1575435"/>
            <wp:effectExtent l="0" t="0" r="0" b="0"/>
            <wp:wrapTight wrapText="bothSides">
              <wp:wrapPolygon edited="0">
                <wp:start x="0" y="0"/>
                <wp:lineTo x="0" y="21417"/>
                <wp:lineTo x="21262" y="21417"/>
                <wp:lineTo x="21262" y="0"/>
                <wp:lineTo x="0" y="0"/>
              </wp:wrapPolygon>
            </wp:wrapTight>
            <wp:docPr id="5" name="Рисунок 5" descr="C:\Users\Комп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57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5F9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</w:t>
      </w:r>
      <w:r w:rsidR="0030457B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“Спортлы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Татарстан” ак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</w:rPr>
        <w:t>ц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иясе</w:t>
      </w:r>
    </w:p>
    <w:p w:rsidR="00CE7647" w:rsidRPr="006D36FA" w:rsidRDefault="00A91B0E" w:rsidP="007B36B6">
      <w:pP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              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Девиз:</w:t>
      </w:r>
      <w:r w:rsidR="00D7313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спорт һәм позитив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.</w:t>
      </w:r>
    </w:p>
    <w:p w:rsidR="00CE7647" w:rsidRDefault="00CE7647" w:rsidP="00CE7647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Спортивный Татарстан</w:t>
      </w:r>
      <w:r w:rsidR="00D32160"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</w:t>
      </w: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Добрый Татарстан, 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Мәрхәмәтле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Т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атарстан</w:t>
      </w:r>
    </w:p>
    <w:p w:rsidR="006D36FA" w:rsidRPr="0057304E" w:rsidRDefault="0099561B" w:rsidP="007B36B6">
      <w:pPr>
        <w:jc w:val="center"/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  <w:t>2 нче</w:t>
      </w:r>
      <w:r w:rsidR="006D36FA" w:rsidRPr="0057304E"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  <w:t xml:space="preserve"> көн</w:t>
      </w:r>
    </w:p>
    <w:p w:rsidR="00D7313A" w:rsidRDefault="00192EF0" w:rsidP="0099561B">
      <w:pPr>
        <w:jc w:val="center"/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17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апрел</w:t>
      </w:r>
      <w:r w:rsidR="006D36FA" w:rsidRPr="007B36B6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ь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-</w:t>
      </w:r>
      <w:r w:rsidR="00C41CD9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“Әти, әни һәм мин – спорт сөюче гаилә</w:t>
      </w:r>
      <w:r w:rsidR="00D7313A" w:rsidRPr="00D7313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”</w:t>
      </w:r>
    </w:p>
    <w:p w:rsidR="0099561B" w:rsidRPr="0099561B" w:rsidRDefault="0099561B" w:rsidP="0099561B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99561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”Спортлы Татарст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ан” </w:t>
      </w:r>
      <w:r w:rsidR="00192EF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акциясе кысаларында укучылар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гаиләсе белән</w:t>
      </w:r>
      <w:r w:rsidRPr="0099561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төрле</w:t>
      </w:r>
      <w:r w:rsidR="00192EF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ярышларда, уеннарда катнаштылар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</w:t>
      </w:r>
      <w:r w:rsidRPr="0099561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     </w:t>
      </w:r>
    </w:p>
    <w:p w:rsidR="00D53183" w:rsidRDefault="00D53183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  </w:t>
      </w:r>
      <w:r w:rsidR="0099561B"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                          </w:t>
      </w: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</w:t>
      </w:r>
      <w:r w:rsidR="0099561B"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545DA638" wp14:editId="27BE945A">
            <wp:extent cx="2444425" cy="208171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594" cy="20818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3183" w:rsidRDefault="00D53183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1D7352E0" wp14:editId="6C3F22B4">
            <wp:extent cx="2422187" cy="2159540"/>
            <wp:effectExtent l="0" t="0" r="0" b="0"/>
            <wp:docPr id="1" name="Рисунок 1" descr="D:\неделя начальных кл\SAM_1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еделя начальных кл\SAM_187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187" cy="215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60F09B22" wp14:editId="097C4578">
            <wp:extent cx="2750183" cy="2159540"/>
            <wp:effectExtent l="0" t="0" r="0" b="0"/>
            <wp:docPr id="4" name="Рисунок 4" descr="D:\неделя начальных кл\SAM_1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неделя начальных кл\SAM_188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4" cy="2159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13A" w:rsidRDefault="00D53183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      </w:t>
      </w:r>
    </w:p>
    <w:p w:rsidR="00D7313A" w:rsidRDefault="00D7313A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</w:p>
    <w:p w:rsidR="00D7313A" w:rsidRPr="007B36B6" w:rsidRDefault="00D7313A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</w:p>
    <w:sectPr w:rsidR="00D7313A" w:rsidRPr="007B36B6" w:rsidSect="00774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5675"/>
    <w:rsid w:val="00192EF0"/>
    <w:rsid w:val="001B4A41"/>
    <w:rsid w:val="0030457B"/>
    <w:rsid w:val="00556ECB"/>
    <w:rsid w:val="0057304E"/>
    <w:rsid w:val="006741E8"/>
    <w:rsid w:val="006B1C80"/>
    <w:rsid w:val="006D36FA"/>
    <w:rsid w:val="006F51BC"/>
    <w:rsid w:val="00705675"/>
    <w:rsid w:val="0071283A"/>
    <w:rsid w:val="00774053"/>
    <w:rsid w:val="007B36B6"/>
    <w:rsid w:val="008615D3"/>
    <w:rsid w:val="0099561B"/>
    <w:rsid w:val="00A705F9"/>
    <w:rsid w:val="00A91B0E"/>
    <w:rsid w:val="00B812DB"/>
    <w:rsid w:val="00C41CD9"/>
    <w:rsid w:val="00CE7647"/>
    <w:rsid w:val="00D20BE9"/>
    <w:rsid w:val="00D32160"/>
    <w:rsid w:val="00D53183"/>
    <w:rsid w:val="00D731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User</cp:lastModifiedBy>
  <cp:revision>25</cp:revision>
  <dcterms:created xsi:type="dcterms:W3CDTF">2015-04-20T19:22:00Z</dcterms:created>
  <dcterms:modified xsi:type="dcterms:W3CDTF">2016-04-18T18:29:00Z</dcterms:modified>
</cp:coreProperties>
</file>